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15144" w:rsidRPr="00725103" w:rsidRDefault="00015144" w:rsidP="00015144">
      <w:pPr>
        <w:jc w:val="center"/>
        <w:rPr>
          <w:sz w:val="28"/>
        </w:rPr>
      </w:pPr>
      <w:r w:rsidRPr="00725103">
        <w:rPr>
          <w:sz w:val="28"/>
        </w:rPr>
        <w:t>NAKU</w:t>
      </w:r>
    </w:p>
    <w:p w:rsidR="00015144" w:rsidRDefault="00015144" w:rsidP="00015144">
      <w:pPr>
        <w:jc w:val="center"/>
        <w:rPr>
          <w:sz w:val="26"/>
        </w:rPr>
      </w:pPr>
      <w:r w:rsidRPr="006870E1">
        <w:rPr>
          <w:sz w:val="26"/>
        </w:rPr>
        <w:t>Game Instruction sheet</w:t>
      </w:r>
    </w:p>
    <w:p w:rsidR="006870E1" w:rsidRDefault="006870E1" w:rsidP="00015144">
      <w:pPr>
        <w:jc w:val="center"/>
        <w:rPr>
          <w:sz w:val="26"/>
        </w:rPr>
      </w:pPr>
    </w:p>
    <w:p w:rsidR="006870E1" w:rsidRDefault="006870E1" w:rsidP="006870E1">
      <w:pPr>
        <w:pStyle w:val="NormalWeb"/>
        <w:jc w:val="center"/>
        <w:rPr>
          <w:rFonts w:ascii="Calibri" w:hAnsi="Calibri"/>
        </w:rPr>
      </w:pPr>
      <w:r>
        <w:rPr>
          <w:rFonts w:ascii="Calibri" w:hAnsi="Calibri"/>
        </w:rPr>
        <w:t xml:space="preserve">Game Resides </w:t>
      </w:r>
      <w:proofErr w:type="gramStart"/>
      <w:r>
        <w:rPr>
          <w:rFonts w:ascii="Calibri" w:hAnsi="Calibri"/>
        </w:rPr>
        <w:t>here :</w:t>
      </w:r>
      <w:proofErr w:type="gramEnd"/>
      <w:r>
        <w:rPr>
          <w:rFonts w:ascii="Calibri" w:hAnsi="Calibri"/>
        </w:rPr>
        <w:t xml:space="preserve"> </w:t>
      </w:r>
      <w:hyperlink r:id="rId5" w:history="1">
        <w:r w:rsidRPr="005A5A5A">
          <w:rPr>
            <w:rStyle w:val="Hyperlink"/>
            <w:rFonts w:ascii="Calibri" w:hAnsi="Calibri"/>
          </w:rPr>
          <w:t>https://drive.google.com/folderview?id=0B13k0yJk6ShuaTV0aHdYUzRVT0E&amp;usp=sharing</w:t>
        </w:r>
      </w:hyperlink>
      <w:r>
        <w:rPr>
          <w:rFonts w:ascii="Calibri" w:hAnsi="Calibri"/>
        </w:rPr>
        <w:t xml:space="preserve"> . Please download </w:t>
      </w:r>
      <w:r w:rsidRPr="009C3BE9">
        <w:rPr>
          <w:rFonts w:ascii="Calibri" w:hAnsi="Calibri"/>
        </w:rPr>
        <w:t>Naku_The_Game</w:t>
      </w:r>
      <w:r>
        <w:rPr>
          <w:rFonts w:ascii="Calibri" w:hAnsi="Calibri"/>
        </w:rPr>
        <w:t>.zip</w:t>
      </w:r>
    </w:p>
    <w:p w:rsidR="006870E1" w:rsidRPr="006870E1" w:rsidRDefault="006870E1" w:rsidP="00015144">
      <w:pPr>
        <w:jc w:val="center"/>
        <w:rPr>
          <w:sz w:val="26"/>
        </w:rPr>
      </w:pPr>
      <w:bookmarkStart w:id="0" w:name="_GoBack"/>
      <w:bookmarkEnd w:id="0"/>
    </w:p>
    <w:p w:rsidR="00015144" w:rsidRDefault="00015144" w:rsidP="00015144">
      <w:r>
        <w:rPr>
          <w:noProof/>
        </w:rPr>
        <mc:AlternateContent>
          <mc:Choice Requires="wps">
            <w:drawing>
              <wp:anchor distT="45720" distB="45720" distL="114300" distR="114300" simplePos="0" relativeHeight="251659264" behindDoc="0" locked="0" layoutInCell="1" allowOverlap="1">
                <wp:simplePos x="0" y="0"/>
                <wp:positionH relativeFrom="margin">
                  <wp:align>left</wp:align>
                </wp:positionH>
                <wp:positionV relativeFrom="paragraph">
                  <wp:posOffset>184150</wp:posOffset>
                </wp:positionV>
                <wp:extent cx="594360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noFill/>
                          <a:miter lim="800000"/>
                          <a:headEnd/>
                          <a:tailEnd/>
                        </a:ln>
                      </wps:spPr>
                      <wps:txbx>
                        <w:txbxContent>
                          <w:p w:rsidR="00015144" w:rsidRDefault="00015144" w:rsidP="002D512A">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9.85pt;height:163.55pt">
                                  <v:imagedata r:id="rId6" o:title="Screenshot (150)"/>
                                </v:shape>
                              </w:pict>
                            </w:r>
                          </w:p>
                          <w:p w:rsidR="00015144" w:rsidRDefault="002D512A" w:rsidP="002D512A">
                            <w:pPr>
                              <w:jc w:val="center"/>
                            </w:pPr>
                            <w:r>
                              <w:t>When game starts up, click on first thumbnail labeled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14.5pt;width:468pt;height:110.6pt;z-index:2516592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" stroked="f">
                <v:textbox style="mso-fit-shape-to-text:t">
                  <w:txbxContent>
                    <w:p w:rsidR="00015144" w:rsidRDefault="00015144" w:rsidP="002D512A">
                      <w:pPr>
                        <w:jc w:val="center"/>
                      </w:pPr>
                      <w:r>
                        <w:pict>
                          <v:shape id="_x0000_i1025" type="#_x0000_t75" style="width:169.85pt;height:163.55pt">
                            <v:imagedata r:id="rId6" o:title="Screenshot (150)"/>
                          </v:shape>
                        </w:pict>
                      </w:r>
                    </w:p>
                    <w:p w:rsidR="00015144" w:rsidRDefault="002D512A" w:rsidP="002D512A">
                      <w:pPr>
                        <w:jc w:val="center"/>
                      </w:pPr>
                      <w:r>
                        <w:t>When game starts up, click on first thumbnail labeled “1’.</w:t>
                      </w:r>
                    </w:p>
                  </w:txbxContent>
                </v:textbox>
                <w10:wrap anchorx="margin"/>
              </v:shape>
            </w:pict>
          </mc:Fallback>
        </mc:AlternateContent>
      </w:r>
    </w:p>
    <w:p w:rsidR="0028445E" w:rsidRDefault="0028445E"/>
    <w:p w:rsidR="00015144" w:rsidRDefault="00015144"/>
    <w:p w:rsidR="00015144" w:rsidRDefault="00015144"/>
    <w:p w:rsidR="00015144" w:rsidRDefault="00015144"/>
    <w:p w:rsidR="00015144" w:rsidRDefault="00015144"/>
    <w:p w:rsidR="00015144" w:rsidRDefault="00015144"/>
    <w:p w:rsidR="00015144" w:rsidRDefault="00015144"/>
    <w:p w:rsidR="00015144" w:rsidRDefault="00015144"/>
    <w:p w:rsidR="00015144" w:rsidRDefault="00015144"/>
    <w:p w:rsidR="00015144" w:rsidRDefault="002D512A">
      <w:r>
        <w:rPr>
          <w:noProof/>
        </w:rPr>
        <mc:AlternateContent>
          <mc:Choice Requires="wps">
            <w:drawing>
              <wp:anchor distT="45720" distB="45720" distL="114300" distR="114300" simplePos="0" relativeHeight="251671552" behindDoc="0" locked="0" layoutInCell="1" allowOverlap="1" wp14:anchorId="65C65B4C" wp14:editId="05A95DD6">
                <wp:simplePos x="0" y="0"/>
                <wp:positionH relativeFrom="margin">
                  <wp:align>right</wp:align>
                </wp:positionH>
                <wp:positionV relativeFrom="paragraph">
                  <wp:posOffset>471170</wp:posOffset>
                </wp:positionV>
                <wp:extent cx="5937250" cy="1404620"/>
                <wp:effectExtent l="0" t="0" r="6350" b="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0" cy="1404620"/>
                        </a:xfrm>
                        <a:prstGeom prst="rect">
                          <a:avLst/>
                        </a:prstGeom>
                        <a:solidFill>
                          <a:srgbClr val="FFFFFF"/>
                        </a:solidFill>
                        <a:ln w="9525">
                          <a:noFill/>
                          <a:miter lim="800000"/>
                          <a:headEnd/>
                          <a:tailEnd/>
                        </a:ln>
                      </wps:spPr>
                      <wps:txbx>
                        <w:txbxContent>
                          <w:p w:rsidR="00015144" w:rsidRDefault="00015144" w:rsidP="002D512A">
                            <w:pPr>
                              <w:jc w:val="center"/>
                            </w:pPr>
                            <w:r>
                              <w:pict>
                                <v:shape id="_x0000_i1026" type="#_x0000_t75" style="width:169.9pt;height:164.8pt">
                                  <v:imagedata r:id="rId7" o:title="Screenshot (158)"/>
                                </v:shape>
                              </w:pict>
                            </w:r>
                          </w:p>
                          <w:p w:rsidR="00015144" w:rsidRDefault="00214574" w:rsidP="002D512A">
                            <w:pPr>
                              <w:jc w:val="center"/>
                            </w:pPr>
                            <w:r>
                              <w:t>Follow through the numbered thumbnails, in order, to get the story</w:t>
                            </w:r>
                            <w:r w:rsidR="002D512A">
                              <w:t xml:space="preserve"> and premise of the game</w:t>
                            </w:r>
                            <w:r>
                              <w:t>.</w:t>
                            </w:r>
                          </w:p>
                          <w:p w:rsidR="00214574" w:rsidRDefault="00214574" w:rsidP="002D512A">
                            <w:pPr>
                              <w:jc w:val="center"/>
                            </w:pPr>
                            <w:r>
                              <w:t>Clicking on the last thumbnail starts the first level (challenge).</w:t>
                            </w:r>
                            <w:r w:rsidR="002D512A">
                              <w:t xml:space="preserve"> You first reach the world called “</w:t>
                            </w:r>
                            <w:proofErr w:type="spellStart"/>
                            <w:r w:rsidR="002D512A">
                              <w:t>Naku</w:t>
                            </w:r>
                            <w:proofErr w:type="spellEnd"/>
                            <w:r w:rsidR="002D512A">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C65B4C" id="_x0000_s1027" type="#_x0000_t202" style="position:absolute;margin-left:416.3pt;margin-top:37.1pt;width:467.5pt;height:110.6pt;z-index:2516715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" stroked="f">
                <v:textbox style="mso-fit-shape-to-text:t">
                  <w:txbxContent>
                    <w:p w:rsidR="00015144" w:rsidRDefault="00015144" w:rsidP="002D512A">
                      <w:pPr>
                        <w:jc w:val="center"/>
                      </w:pPr>
                      <w:r>
                        <w:pict>
                          <v:shape id="_x0000_i1026" type="#_x0000_t75" style="width:169.9pt;height:164.8pt">
                            <v:imagedata r:id="rId7" o:title="Screenshot (158)"/>
                          </v:shape>
                        </w:pict>
                      </w:r>
                    </w:p>
                    <w:p w:rsidR="00015144" w:rsidRDefault="00214574" w:rsidP="002D512A">
                      <w:pPr>
                        <w:jc w:val="center"/>
                      </w:pPr>
                      <w:r>
                        <w:t>Follow through the numbered thumbnails, in order, to get the story</w:t>
                      </w:r>
                      <w:r w:rsidR="002D512A">
                        <w:t xml:space="preserve"> and premise of the game</w:t>
                      </w:r>
                      <w:r>
                        <w:t>.</w:t>
                      </w:r>
                    </w:p>
                    <w:p w:rsidR="00214574" w:rsidRDefault="00214574" w:rsidP="002D512A">
                      <w:pPr>
                        <w:jc w:val="center"/>
                      </w:pPr>
                      <w:r>
                        <w:t>Clicking on the last thumbnail starts the first level (challenge).</w:t>
                      </w:r>
                      <w:r w:rsidR="002D512A">
                        <w:t xml:space="preserve"> You first reach the world called “</w:t>
                      </w:r>
                      <w:proofErr w:type="spellStart"/>
                      <w:r w:rsidR="002D512A">
                        <w:t>Naku</w:t>
                      </w:r>
                      <w:proofErr w:type="spellEnd"/>
                      <w:r w:rsidR="002D512A">
                        <w:t>”</w:t>
                      </w:r>
                    </w:p>
                  </w:txbxContent>
                </v:textbox>
                <w10:wrap type="square" anchorx="margin"/>
              </v:shape>
            </w:pict>
          </mc:Fallback>
        </mc:AlternateContent>
      </w:r>
    </w:p>
    <w:p w:rsidR="00015144" w:rsidRDefault="00015144"/>
    <w:p w:rsidR="00015144" w:rsidRDefault="00015144"/>
    <w:p w:rsidR="00015144" w:rsidRDefault="00015144"/>
    <w:p w:rsidR="00015144" w:rsidRDefault="00015144"/>
    <w:p w:rsidR="00015144" w:rsidRDefault="00015144"/>
    <w:p w:rsidR="00015144" w:rsidRDefault="00015144">
      <w:r>
        <w:rPr>
          <w:noProof/>
        </w:rPr>
        <mc:AlternateContent>
          <mc:Choice Requires="wps">
            <w:drawing>
              <wp:anchor distT="45720" distB="45720" distL="114300" distR="114300" simplePos="0" relativeHeight="251661312" behindDoc="1" locked="0" layoutInCell="1" allowOverlap="1" wp14:anchorId="5A921F29" wp14:editId="32C24D0D">
                <wp:simplePos x="0" y="0"/>
                <wp:positionH relativeFrom="margin">
                  <wp:align>right</wp:align>
                </wp:positionH>
                <wp:positionV relativeFrom="paragraph">
                  <wp:posOffset>184150</wp:posOffset>
                </wp:positionV>
                <wp:extent cx="5943600" cy="1404620"/>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noFill/>
                          <a:miter lim="800000"/>
                          <a:headEnd/>
                          <a:tailEnd/>
                        </a:ln>
                      </wps:spPr>
                      <wps:txbx>
                        <w:txbxContent>
                          <w:p w:rsidR="00015144" w:rsidRDefault="00015144" w:rsidP="002D512A">
                            <w:pPr>
                              <w:jc w:val="center"/>
                            </w:pPr>
                            <w:r>
                              <w:pict>
                                <v:shape id="_x0000_i1027" type="#_x0000_t75" style="width:170pt;height:168pt">
                                  <v:imagedata r:id="rId8" o:title="Screenshot (151)"/>
                                </v:shape>
                              </w:pict>
                            </w:r>
                          </w:p>
                          <w:p w:rsidR="00015144" w:rsidRDefault="002D512A" w:rsidP="002D512A">
                            <w:pPr>
                              <w:jc w:val="center"/>
                            </w:pPr>
                            <w:r>
                              <w:t xml:space="preserve">You are now in </w:t>
                            </w:r>
                            <w:proofErr w:type="spellStart"/>
                            <w:r>
                              <w:t>Naku</w:t>
                            </w:r>
                            <w:proofErr w:type="spellEnd"/>
                            <w:r>
                              <w:t xml:space="preserve"> and you task is to save the people by collecting life source from the tree of life.</w:t>
                            </w:r>
                          </w:p>
                          <w:p w:rsidR="002D512A" w:rsidRDefault="002D512A" w:rsidP="002D512A">
                            <w:pPr>
                              <w:jc w:val="center"/>
                            </w:pPr>
                            <w:r>
                              <w:t>To do that, you have collect as many scarce life sources as within a few seconds. The objective of this level is to collect twenty life sources before time runs out. Also, you will need to make sure you do not miss any of the life sources.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921F29" id="_x0000_s1028" type="#_x0000_t202" style="position:absolute;margin-left:416.8pt;margin-top:14.5pt;width:468pt;height:110.6pt;z-index:-25165516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" stroked="f">
                <v:textbox style="mso-fit-shape-to-text:t">
                  <w:txbxContent>
                    <w:p w:rsidR="00015144" w:rsidRDefault="00015144" w:rsidP="002D512A">
                      <w:pPr>
                        <w:jc w:val="center"/>
                      </w:pPr>
                      <w:r>
                        <w:pict>
                          <v:shape id="_x0000_i1027" type="#_x0000_t75" style="width:170pt;height:168pt">
                            <v:imagedata r:id="rId8" o:title="Screenshot (151)"/>
                          </v:shape>
                        </w:pict>
                      </w:r>
                    </w:p>
                    <w:p w:rsidR="00015144" w:rsidRDefault="002D512A" w:rsidP="002D512A">
                      <w:pPr>
                        <w:jc w:val="center"/>
                      </w:pPr>
                      <w:r>
                        <w:t xml:space="preserve">You are now in </w:t>
                      </w:r>
                      <w:proofErr w:type="spellStart"/>
                      <w:r>
                        <w:t>Naku</w:t>
                      </w:r>
                      <w:proofErr w:type="spellEnd"/>
                      <w:r>
                        <w:t xml:space="preserve"> and you task is to save the people by collecting life source from the tree of life.</w:t>
                      </w:r>
                    </w:p>
                    <w:p w:rsidR="002D512A" w:rsidRDefault="002D512A" w:rsidP="002D512A">
                      <w:pPr>
                        <w:jc w:val="center"/>
                      </w:pPr>
                      <w:r>
                        <w:t>To do that, you have collect as many scarce life sources as within a few seconds. The objective of this level is to collect twenty life sources before time runs out. Also, you will need to make sure you do not miss any of the life sources.</w:t>
                      </w:r>
                    </w:p>
                  </w:txbxContent>
                </v:textbox>
                <w10:wrap anchorx="margin"/>
              </v:shape>
            </w:pict>
          </mc:Fallback>
        </mc:AlternateContent>
      </w:r>
    </w:p>
    <w:p w:rsidR="00015144" w:rsidRPr="00015144" w:rsidRDefault="00015144" w:rsidP="00015144"/>
    <w:p w:rsidR="00015144" w:rsidRPr="00015144" w:rsidRDefault="00015144" w:rsidP="00015144"/>
    <w:p w:rsidR="00015144" w:rsidRPr="00015144" w:rsidRDefault="00015144" w:rsidP="00015144"/>
    <w:p w:rsidR="00015144" w:rsidRPr="00015144" w:rsidRDefault="00015144" w:rsidP="00015144"/>
    <w:p w:rsidR="00015144" w:rsidRPr="00015144" w:rsidRDefault="00015144" w:rsidP="00015144"/>
    <w:p w:rsidR="00015144" w:rsidRPr="00015144" w:rsidRDefault="00015144" w:rsidP="00015144"/>
    <w:p w:rsidR="00015144" w:rsidRPr="00015144" w:rsidRDefault="00015144" w:rsidP="00015144"/>
    <w:p w:rsidR="00015144" w:rsidRPr="00015144" w:rsidRDefault="00015144" w:rsidP="00015144"/>
    <w:p w:rsidR="00015144" w:rsidRPr="00015144" w:rsidRDefault="00015144" w:rsidP="00015144"/>
    <w:p w:rsidR="00015144" w:rsidRDefault="00015144" w:rsidP="00015144"/>
    <w:p w:rsidR="00015144" w:rsidRDefault="00015144" w:rsidP="00015144">
      <w:pPr>
        <w:tabs>
          <w:tab w:val="left" w:pos="3730"/>
        </w:tabs>
      </w:pPr>
      <w:r>
        <w:tab/>
      </w:r>
    </w:p>
    <w:p w:rsidR="00015144" w:rsidRDefault="002D512A" w:rsidP="00015144">
      <w:pPr>
        <w:tabs>
          <w:tab w:val="left" w:pos="3730"/>
        </w:tabs>
      </w:pPr>
      <w:r>
        <w:rPr>
          <w:noProof/>
        </w:rPr>
        <mc:AlternateContent>
          <mc:Choice Requires="wps">
            <w:drawing>
              <wp:anchor distT="45720" distB="45720" distL="114300" distR="114300" simplePos="0" relativeHeight="251663360" behindDoc="0" locked="0" layoutInCell="1" allowOverlap="1" wp14:anchorId="7F9210B2" wp14:editId="2197881C">
                <wp:simplePos x="0" y="0"/>
                <wp:positionH relativeFrom="margin">
                  <wp:align>right</wp:align>
                </wp:positionH>
                <wp:positionV relativeFrom="paragraph">
                  <wp:posOffset>471170</wp:posOffset>
                </wp:positionV>
                <wp:extent cx="5943600" cy="1404620"/>
                <wp:effectExtent l="0" t="0" r="0" b="381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noFill/>
                          <a:miter lim="800000"/>
                          <a:headEnd/>
                          <a:tailEnd/>
                        </a:ln>
                      </wps:spPr>
                      <wps:txbx>
                        <w:txbxContent>
                          <w:p w:rsidR="00015144" w:rsidRDefault="00015144" w:rsidP="002D512A">
                            <w:pPr>
                              <w:jc w:val="center"/>
                            </w:pPr>
                            <w:r>
                              <w:pict>
                                <v:shape id="_x0000_i1028" type="#_x0000_t75" style="width:170pt;height:166.5pt">
                                  <v:imagedata r:id="rId9" o:title="Screenshot (152)"/>
                                </v:shape>
                              </w:pict>
                            </w:r>
                          </w:p>
                          <w:p w:rsidR="00015144" w:rsidRDefault="00214574" w:rsidP="002D512A">
                            <w:pPr>
                              <w:jc w:val="center"/>
                            </w:pPr>
                            <w:r>
                              <w:t>First challenge starts.</w:t>
                            </w:r>
                            <w:r w:rsidR="002D512A">
                              <w:t xml:space="preserve"> This is the tree of life where you will collect the life source from.</w:t>
                            </w:r>
                            <w:r>
                              <w:t xml:space="preserve"> Use the </w:t>
                            </w:r>
                            <w:r w:rsidR="002D512A">
                              <w:t>‘</w:t>
                            </w:r>
                            <w:r>
                              <w:t>A</w:t>
                            </w:r>
                            <w:r w:rsidR="002D512A">
                              <w:t>’</w:t>
                            </w:r>
                            <w:r>
                              <w:t xml:space="preserve"> and </w:t>
                            </w:r>
                            <w:r w:rsidR="002D512A">
                              <w:t xml:space="preserve">‘D’ keys to move basket from left to right </w:t>
                            </w:r>
                            <w:r>
                              <w:t>to get life source</w:t>
                            </w:r>
                            <w:r w:rsidR="002D512A">
                              <w:t>s</w:t>
                            </w:r>
                            <w:r>
                              <w:t xml:space="preserve"> to save the dying and hungry people of </w:t>
                            </w:r>
                            <w:proofErr w:type="spellStart"/>
                            <w:r>
                              <w:t>Naku</w:t>
                            </w:r>
                            <w:proofErr w:type="spellEnd"/>
                            <w:r>
                              <w:t>.</w:t>
                            </w:r>
                            <w:r w:rsidR="002D512A">
                              <w:t xml:space="preserve"> You have </w:t>
                            </w:r>
                            <w:r w:rsidR="00355966">
                              <w:t>less than 45</w:t>
                            </w:r>
                            <w:r w:rsidR="002D512A">
                              <w:t xml:space="preserve"> seconds. Speed and agility are key to winning in the level.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9210B2" id="_x0000_s1029" type="#_x0000_t202" style="position:absolute;margin-left:416.8pt;margin-top:37.1pt;width:468pt;height:110.6pt;z-index:25166336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" stroked="f">
                <v:textbox style="mso-fit-shape-to-text:t">
                  <w:txbxContent>
                    <w:p w:rsidR="00015144" w:rsidRDefault="00015144" w:rsidP="002D512A">
                      <w:pPr>
                        <w:jc w:val="center"/>
                      </w:pPr>
                      <w:r>
                        <w:pict>
                          <v:shape id="_x0000_i1028" type="#_x0000_t75" style="width:170pt;height:166.5pt">
                            <v:imagedata r:id="rId9" o:title="Screenshot (152)"/>
                          </v:shape>
                        </w:pict>
                      </w:r>
                    </w:p>
                    <w:p w:rsidR="00015144" w:rsidRDefault="00214574" w:rsidP="002D512A">
                      <w:pPr>
                        <w:jc w:val="center"/>
                      </w:pPr>
                      <w:r>
                        <w:t>First challenge starts.</w:t>
                      </w:r>
                      <w:r w:rsidR="002D512A">
                        <w:t xml:space="preserve"> This is the tree of life where you will collect the life source from.</w:t>
                      </w:r>
                      <w:r>
                        <w:t xml:space="preserve"> Use the </w:t>
                      </w:r>
                      <w:r w:rsidR="002D512A">
                        <w:t>‘</w:t>
                      </w:r>
                      <w:r>
                        <w:t>A</w:t>
                      </w:r>
                      <w:r w:rsidR="002D512A">
                        <w:t>’</w:t>
                      </w:r>
                      <w:r>
                        <w:t xml:space="preserve"> and </w:t>
                      </w:r>
                      <w:r w:rsidR="002D512A">
                        <w:t xml:space="preserve">‘D’ keys to move basket from left to right </w:t>
                      </w:r>
                      <w:r>
                        <w:t>to get life source</w:t>
                      </w:r>
                      <w:r w:rsidR="002D512A">
                        <w:t>s</w:t>
                      </w:r>
                      <w:r>
                        <w:t xml:space="preserve"> to save the dying and hungry people of </w:t>
                      </w:r>
                      <w:proofErr w:type="spellStart"/>
                      <w:r>
                        <w:t>Naku</w:t>
                      </w:r>
                      <w:proofErr w:type="spellEnd"/>
                      <w:r>
                        <w:t>.</w:t>
                      </w:r>
                      <w:r w:rsidR="002D512A">
                        <w:t xml:space="preserve"> You have </w:t>
                      </w:r>
                      <w:r w:rsidR="00355966">
                        <w:t>less than 45</w:t>
                      </w:r>
                      <w:r w:rsidR="002D512A">
                        <w:t xml:space="preserve"> seconds. Speed and agility are key to winning in the level.</w:t>
                      </w:r>
                    </w:p>
                  </w:txbxContent>
                </v:textbox>
                <w10:wrap type="square" anchorx="margin"/>
              </v:shape>
            </w:pict>
          </mc:Fallback>
        </mc:AlternateContent>
      </w:r>
    </w:p>
    <w:p w:rsidR="00015144" w:rsidRDefault="00015144" w:rsidP="00015144">
      <w:pPr>
        <w:tabs>
          <w:tab w:val="left" w:pos="3730"/>
        </w:tabs>
      </w:pPr>
    </w:p>
    <w:p w:rsidR="00015144" w:rsidRPr="00015144" w:rsidRDefault="00015144" w:rsidP="00015144"/>
    <w:p w:rsidR="00015144" w:rsidRDefault="00015144" w:rsidP="00015144"/>
    <w:p w:rsidR="00015144" w:rsidRDefault="00015144" w:rsidP="00015144"/>
    <w:p w:rsidR="00015144" w:rsidRDefault="002D512A" w:rsidP="00015144">
      <w:r>
        <w:rPr>
          <w:noProof/>
        </w:rPr>
        <mc:AlternateContent>
          <mc:Choice Requires="wps">
            <w:drawing>
              <wp:anchor distT="45720" distB="45720" distL="114300" distR="114300" simplePos="0" relativeHeight="251665408" behindDoc="0" locked="0" layoutInCell="1" allowOverlap="1" wp14:anchorId="24272BD4" wp14:editId="0DC92249">
                <wp:simplePos x="0" y="0"/>
                <wp:positionH relativeFrom="margin">
                  <wp:align>right</wp:align>
                </wp:positionH>
                <wp:positionV relativeFrom="paragraph">
                  <wp:posOffset>469900</wp:posOffset>
                </wp:positionV>
                <wp:extent cx="5937250" cy="1404620"/>
                <wp:effectExtent l="0" t="0" r="6350" b="317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0" cy="1404620"/>
                        </a:xfrm>
                        <a:prstGeom prst="rect">
                          <a:avLst/>
                        </a:prstGeom>
                        <a:solidFill>
                          <a:srgbClr val="FFFFFF"/>
                        </a:solidFill>
                        <a:ln w="9525">
                          <a:noFill/>
                          <a:miter lim="800000"/>
                          <a:headEnd/>
                          <a:tailEnd/>
                        </a:ln>
                      </wps:spPr>
                      <wps:txbx>
                        <w:txbxContent>
                          <w:p w:rsidR="00015144" w:rsidRDefault="00015144" w:rsidP="002D512A">
                            <w:pPr>
                              <w:jc w:val="center"/>
                            </w:pPr>
                            <w:r>
                              <w:pict>
                                <v:shape id="_x0000_i1029" type="#_x0000_t75" style="width:170pt;height:168pt">
                                  <v:imagedata r:id="rId10" o:title="Screenshot (154)"/>
                                </v:shape>
                              </w:pict>
                            </w:r>
                          </w:p>
                          <w:p w:rsidR="00015144" w:rsidRDefault="00214574" w:rsidP="002D512A">
                            <w:pPr>
                              <w:jc w:val="center"/>
                            </w:pPr>
                            <w:r>
                              <w:t xml:space="preserve">After </w:t>
                            </w:r>
                            <w:r w:rsidR="002D512A">
                              <w:t xml:space="preserve">collecting the required amount of life sources that will save all the lives of the </w:t>
                            </w:r>
                            <w:proofErr w:type="spellStart"/>
                            <w:r w:rsidR="002D512A">
                              <w:t>nakulites</w:t>
                            </w:r>
                            <w:proofErr w:type="spellEnd"/>
                            <w:r>
                              <w:t xml:space="preserve">, story continues. </w:t>
                            </w:r>
                            <w:r w:rsidR="002D512A">
                              <w:t>You get more screens of the story. Click on the numbered thumbnails to read through them at your own pace. Next, you have to</w:t>
                            </w:r>
                            <w:r>
                              <w:t xml:space="preserve"> complete another challenge to transfer the life source</w:t>
                            </w:r>
                            <w:r w:rsidRPr="00214574">
                              <w:t xml:space="preserve"> </w:t>
                            </w:r>
                            <w:r>
                              <w:t>you already collected</w:t>
                            </w:r>
                            <w:r>
                              <w:t xml:space="preserve"> from the three of life to </w:t>
                            </w:r>
                            <w:r w:rsidR="00355966">
                              <w:t>the</w:t>
                            </w:r>
                            <w:r>
                              <w:t xml:space="preserve"> dying people.</w:t>
                            </w:r>
                            <w:r w:rsidR="00355966">
                              <w:t xml:space="preserve"> A sea of death separate you from them. You have to stay on one side of </w:t>
                            </w:r>
                            <w:proofErr w:type="spellStart"/>
                            <w:r w:rsidR="00355966">
                              <w:t>Naku</w:t>
                            </w:r>
                            <w:proofErr w:type="spellEnd"/>
                            <w:r w:rsidR="00355966">
                              <w:t xml:space="preserve"> and transfer the life source to the other side.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272BD4" id="_x0000_s1030" type="#_x0000_t202" style="position:absolute;margin-left:416.3pt;margin-top:37pt;width:467.5pt;height:110.6pt;z-index:2516654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" stroked="f">
                <v:textbox style="mso-fit-shape-to-text:t">
                  <w:txbxContent>
                    <w:p w:rsidR="00015144" w:rsidRDefault="00015144" w:rsidP="002D512A">
                      <w:pPr>
                        <w:jc w:val="center"/>
                      </w:pPr>
                      <w:r>
                        <w:pict>
                          <v:shape id="_x0000_i1029" type="#_x0000_t75" style="width:170pt;height:168pt">
                            <v:imagedata r:id="rId10" o:title="Screenshot (154)"/>
                          </v:shape>
                        </w:pict>
                      </w:r>
                    </w:p>
                    <w:p w:rsidR="00015144" w:rsidRDefault="00214574" w:rsidP="002D512A">
                      <w:pPr>
                        <w:jc w:val="center"/>
                      </w:pPr>
                      <w:r>
                        <w:t xml:space="preserve">After </w:t>
                      </w:r>
                      <w:r w:rsidR="002D512A">
                        <w:t xml:space="preserve">collecting the required amount of life sources that will save all the lives of the </w:t>
                      </w:r>
                      <w:proofErr w:type="spellStart"/>
                      <w:r w:rsidR="002D512A">
                        <w:t>nakulites</w:t>
                      </w:r>
                      <w:proofErr w:type="spellEnd"/>
                      <w:r>
                        <w:t xml:space="preserve">, story continues. </w:t>
                      </w:r>
                      <w:r w:rsidR="002D512A">
                        <w:t>You get more screens of the story. Click on the numbered thumbnails to read through them at your own pace. Next, you have to</w:t>
                      </w:r>
                      <w:r>
                        <w:t xml:space="preserve"> complete another challenge to transfer the life source</w:t>
                      </w:r>
                      <w:r w:rsidRPr="00214574">
                        <w:t xml:space="preserve"> </w:t>
                      </w:r>
                      <w:r>
                        <w:t>you already collected</w:t>
                      </w:r>
                      <w:r>
                        <w:t xml:space="preserve"> from the three of life to </w:t>
                      </w:r>
                      <w:r w:rsidR="00355966">
                        <w:t>the</w:t>
                      </w:r>
                      <w:r>
                        <w:t xml:space="preserve"> dying people.</w:t>
                      </w:r>
                      <w:r w:rsidR="00355966">
                        <w:t xml:space="preserve"> A sea of death separate you from them. You have to stay on one side of </w:t>
                      </w:r>
                      <w:proofErr w:type="spellStart"/>
                      <w:r w:rsidR="00355966">
                        <w:t>Naku</w:t>
                      </w:r>
                      <w:proofErr w:type="spellEnd"/>
                      <w:r w:rsidR="00355966">
                        <w:t xml:space="preserve"> and transfer the life source to the other side.</w:t>
                      </w:r>
                    </w:p>
                  </w:txbxContent>
                </v:textbox>
                <w10:wrap type="square" anchorx="margin"/>
              </v:shape>
            </w:pict>
          </mc:Fallback>
        </mc:AlternateContent>
      </w:r>
    </w:p>
    <w:p w:rsidR="00015144" w:rsidRDefault="00015144" w:rsidP="00015144"/>
    <w:p w:rsidR="00015144" w:rsidRPr="00015144" w:rsidRDefault="00355966" w:rsidP="00015144">
      <w:r>
        <w:rPr>
          <w:noProof/>
        </w:rPr>
        <w:lastRenderedPageBreak/>
        <mc:AlternateContent>
          <mc:Choice Requires="wps">
            <w:drawing>
              <wp:anchor distT="45720" distB="45720" distL="114300" distR="114300" simplePos="0" relativeHeight="251667456" behindDoc="0" locked="0" layoutInCell="1" allowOverlap="1" wp14:anchorId="2F6F704B" wp14:editId="6133CA3B">
                <wp:simplePos x="0" y="0"/>
                <wp:positionH relativeFrom="margin">
                  <wp:align>right</wp:align>
                </wp:positionH>
                <wp:positionV relativeFrom="paragraph">
                  <wp:posOffset>469265</wp:posOffset>
                </wp:positionV>
                <wp:extent cx="5943600" cy="1404620"/>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noFill/>
                          <a:miter lim="800000"/>
                          <a:headEnd/>
                          <a:tailEnd/>
                        </a:ln>
                      </wps:spPr>
                      <wps:txbx>
                        <w:txbxContent>
                          <w:p w:rsidR="00015144" w:rsidRDefault="00015144" w:rsidP="00355966">
                            <w:pPr>
                              <w:jc w:val="center"/>
                            </w:pPr>
                            <w:r>
                              <w:pict>
                                <v:shape id="_x0000_i1030" type="#_x0000_t75" style="width:170pt;height:163.5pt">
                                  <v:imagedata r:id="rId11" o:title="Screenshot (155)"/>
                                </v:shape>
                              </w:pict>
                            </w:r>
                          </w:p>
                          <w:p w:rsidR="00015144" w:rsidRDefault="00214574" w:rsidP="00355966">
                            <w:pPr>
                              <w:jc w:val="center"/>
                            </w:pPr>
                            <w:r>
                              <w:t>By completing the first challenge. You have now moved to a gate where you have to transfer the life source across.</w:t>
                            </w:r>
                            <w:r w:rsidR="00355966">
                              <w:t xml:space="preserve"> You can see a sea of death. Complete next challenge to carry life source across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6F704B" id="_x0000_s1031" type="#_x0000_t202" style="position:absolute;margin-left:416.8pt;margin-top:36.95pt;width:468pt;height:110.6pt;z-index:25166745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" stroked="f">
                <v:textbox style="mso-fit-shape-to-text:t">
                  <w:txbxContent>
                    <w:p w:rsidR="00015144" w:rsidRDefault="00015144" w:rsidP="00355966">
                      <w:pPr>
                        <w:jc w:val="center"/>
                      </w:pPr>
                      <w:r>
                        <w:pict>
                          <v:shape id="_x0000_i1030" type="#_x0000_t75" style="width:170pt;height:163.5pt">
                            <v:imagedata r:id="rId11" o:title="Screenshot (155)"/>
                          </v:shape>
                        </w:pict>
                      </w:r>
                    </w:p>
                    <w:p w:rsidR="00015144" w:rsidRDefault="00214574" w:rsidP="00355966">
                      <w:pPr>
                        <w:jc w:val="center"/>
                      </w:pPr>
                      <w:r>
                        <w:t>By completing the first challenge. You have now moved to a gate where you have to transfer the life source across.</w:t>
                      </w:r>
                      <w:r w:rsidR="00355966">
                        <w:t xml:space="preserve"> You can see a sea of death. Complete next challenge to carry life source across</w:t>
                      </w:r>
                    </w:p>
                  </w:txbxContent>
                </v:textbox>
                <w10:wrap type="square" anchorx="margin"/>
              </v:shape>
            </w:pict>
          </mc:Fallback>
        </mc:AlternateContent>
      </w:r>
    </w:p>
    <w:p w:rsidR="00015144" w:rsidRDefault="00015144" w:rsidP="00015144"/>
    <w:p w:rsidR="00015144" w:rsidRPr="00015144" w:rsidRDefault="00015144" w:rsidP="00015144"/>
    <w:p w:rsidR="00015144" w:rsidRPr="00015144" w:rsidRDefault="00015144" w:rsidP="00015144"/>
    <w:p w:rsidR="00214574" w:rsidRDefault="00214574" w:rsidP="00015144"/>
    <w:p w:rsidR="00015144" w:rsidRDefault="00214574" w:rsidP="00015144">
      <w:r>
        <w:rPr>
          <w:noProof/>
        </w:rPr>
        <w:lastRenderedPageBreak/>
        <mc:AlternateContent>
          <mc:Choice Requires="wps">
            <w:drawing>
              <wp:anchor distT="45720" distB="45720" distL="114300" distR="114300" simplePos="0" relativeHeight="251669504" behindDoc="0" locked="0" layoutInCell="1" allowOverlap="1" wp14:anchorId="40C3E130" wp14:editId="35A2D6D0">
                <wp:simplePos x="0" y="0"/>
                <wp:positionH relativeFrom="column">
                  <wp:posOffset>222250</wp:posOffset>
                </wp:positionH>
                <wp:positionV relativeFrom="paragraph">
                  <wp:posOffset>273685</wp:posOffset>
                </wp:positionV>
                <wp:extent cx="6026150" cy="1404620"/>
                <wp:effectExtent l="0" t="0" r="0" b="6985"/>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6150" cy="1404620"/>
                        </a:xfrm>
                        <a:prstGeom prst="rect">
                          <a:avLst/>
                        </a:prstGeom>
                        <a:solidFill>
                          <a:srgbClr val="FFFFFF"/>
                        </a:solidFill>
                        <a:ln w="9525">
                          <a:noFill/>
                          <a:miter lim="800000"/>
                          <a:headEnd/>
                          <a:tailEnd/>
                        </a:ln>
                      </wps:spPr>
                      <wps:txbx>
                        <w:txbxContent>
                          <w:p w:rsidR="00015144" w:rsidRDefault="00015144" w:rsidP="00214574">
                            <w:pPr>
                              <w:jc w:val="center"/>
                            </w:pPr>
                            <w:r>
                              <w:pict>
                                <v:shape id="_x0000_i1031" type="#_x0000_t75" style="width:170pt;height:165.5pt">
                                  <v:imagedata r:id="rId12" o:title="Screenshot (157)"/>
                                </v:shape>
                              </w:pict>
                            </w:r>
                          </w:p>
                          <w:p w:rsidR="00355966" w:rsidRDefault="00214574" w:rsidP="00214574">
                            <w:pPr>
                              <w:jc w:val="center"/>
                            </w:pPr>
                            <w:r>
                              <w:t>Complete this challenge to transfer life source</w:t>
                            </w:r>
                            <w:r w:rsidR="00355966">
                              <w:t xml:space="preserve"> and save lives. You do this by using </w:t>
                            </w:r>
                            <w:r>
                              <w:t xml:space="preserve">mouse clicks. Click on lower half of screen to transfer life source from other half to </w:t>
                            </w:r>
                            <w:r w:rsidR="00355966">
                              <w:t xml:space="preserve">lower </w:t>
                            </w:r>
                            <w:r>
                              <w:t>half. Note that the screen is mirrored and your clicks on lower half of the screen must correspond to the position of the life source on the other side of the screen.</w:t>
                            </w:r>
                            <w:r w:rsidR="00355966">
                              <w:t xml:space="preserve"> The life sources are in rapid constant vibration in the chest. </w:t>
                            </w:r>
                          </w:p>
                          <w:p w:rsidR="00355966" w:rsidRDefault="00355966" w:rsidP="00355966">
                            <w:pPr>
                              <w:jc w:val="center"/>
                            </w:pPr>
                            <w:r>
                              <w:t>The more of them your remove from the chest. The more space there is in the chest and that is the faster they vibrate in the chest. SPEED is key. Time is running out.</w:t>
                            </w:r>
                          </w:p>
                          <w:p w:rsidR="00355966" w:rsidRDefault="00355966" w:rsidP="00355966">
                            <w:pPr>
                              <w:jc w:val="center"/>
                            </w:pPr>
                            <w:r>
                              <w:t>If time runs out all the life sources will escape and you need to collect them again by completing first challenge again.</w:t>
                            </w:r>
                          </w:p>
                          <w:p w:rsidR="00355966" w:rsidRDefault="00355966" w:rsidP="00355966">
                            <w:pPr>
                              <w:jc w:val="center"/>
                            </w:pPr>
                            <w:r>
                              <w:t>Be ready to have a sore hand trying to trying the life sources!</w:t>
                            </w:r>
                          </w:p>
                          <w:p w:rsidR="00214574" w:rsidRDefault="00214574" w:rsidP="00214574">
                            <w:pPr>
                              <w:jc w:val="center"/>
                            </w:pPr>
                          </w:p>
                          <w:p w:rsidR="00214574" w:rsidRDefault="00214574" w:rsidP="00214574">
                            <w:pPr>
                              <w:jc w:val="center"/>
                            </w:pPr>
                          </w:p>
                          <w:p w:rsidR="00015144" w:rsidRDefault="00015144" w:rsidP="00214574">
                            <w:pPr>
                              <w:jc w:val="cente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C3E130" id="_x0000_s1032" type="#_x0000_t202" style="position:absolute;margin-left:17.5pt;margin-top:21.55pt;width:474.5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" stroked="f">
                <v:textbox style="mso-fit-shape-to-text:t">
                  <w:txbxContent>
                    <w:p w:rsidR="00015144" w:rsidRDefault="00015144" w:rsidP="00214574">
                      <w:pPr>
                        <w:jc w:val="center"/>
                      </w:pPr>
                      <w:r>
                        <w:pict>
                          <v:shape id="_x0000_i1031" type="#_x0000_t75" style="width:170pt;height:165.5pt">
                            <v:imagedata r:id="rId12" o:title="Screenshot (157)"/>
                          </v:shape>
                        </w:pict>
                      </w:r>
                    </w:p>
                    <w:p w:rsidR="00355966" w:rsidRDefault="00214574" w:rsidP="00214574">
                      <w:pPr>
                        <w:jc w:val="center"/>
                      </w:pPr>
                      <w:r>
                        <w:t>Complete this challenge to transfer life source</w:t>
                      </w:r>
                      <w:r w:rsidR="00355966">
                        <w:t xml:space="preserve"> and save lives. You do this by using </w:t>
                      </w:r>
                      <w:r>
                        <w:t xml:space="preserve">mouse clicks. Click on lower half of screen to transfer life source from other half to </w:t>
                      </w:r>
                      <w:r w:rsidR="00355966">
                        <w:t xml:space="preserve">lower </w:t>
                      </w:r>
                      <w:r>
                        <w:t>half. Note that the screen is mirrored and your clicks on lower half of the screen must correspond to the position of the life source on the other side of the screen.</w:t>
                      </w:r>
                      <w:r w:rsidR="00355966">
                        <w:t xml:space="preserve"> The life sources are in rapid constant vibration in the chest. </w:t>
                      </w:r>
                    </w:p>
                    <w:p w:rsidR="00355966" w:rsidRDefault="00355966" w:rsidP="00355966">
                      <w:pPr>
                        <w:jc w:val="center"/>
                      </w:pPr>
                      <w:r>
                        <w:t>The more of them your remove from the chest. The more space there is in the chest and that is the faster they vibrate in the chest. SPEED is key. Time is running out.</w:t>
                      </w:r>
                    </w:p>
                    <w:p w:rsidR="00355966" w:rsidRDefault="00355966" w:rsidP="00355966">
                      <w:pPr>
                        <w:jc w:val="center"/>
                      </w:pPr>
                      <w:r>
                        <w:t>If time runs out all the life sources will escape and you need to collect them again by completing first challenge again.</w:t>
                      </w:r>
                    </w:p>
                    <w:p w:rsidR="00355966" w:rsidRDefault="00355966" w:rsidP="00355966">
                      <w:pPr>
                        <w:jc w:val="center"/>
                      </w:pPr>
                      <w:r>
                        <w:t>Be ready to have a sore hand trying to trying the life sources!</w:t>
                      </w:r>
                    </w:p>
                    <w:p w:rsidR="00214574" w:rsidRDefault="00214574" w:rsidP="00214574">
                      <w:pPr>
                        <w:jc w:val="center"/>
                      </w:pPr>
                    </w:p>
                    <w:p w:rsidR="00214574" w:rsidRDefault="00214574" w:rsidP="00214574">
                      <w:pPr>
                        <w:jc w:val="center"/>
                      </w:pPr>
                    </w:p>
                    <w:p w:rsidR="00015144" w:rsidRDefault="00015144" w:rsidP="00214574">
                      <w:pPr>
                        <w:jc w:val="center"/>
                      </w:pPr>
                    </w:p>
                  </w:txbxContent>
                </v:textbox>
                <w10:wrap type="square"/>
              </v:shape>
            </w:pict>
          </mc:Fallback>
        </mc:AlternateContent>
      </w:r>
    </w:p>
    <w:p w:rsidR="00015144" w:rsidRDefault="00015144" w:rsidP="00015144"/>
    <w:p w:rsidR="00015144" w:rsidRDefault="00015144" w:rsidP="00015144"/>
    <w:p w:rsidR="00015144" w:rsidRDefault="00015144" w:rsidP="00015144"/>
    <w:p w:rsidR="00214574" w:rsidRDefault="00214574" w:rsidP="00015144"/>
    <w:p w:rsidR="00214574" w:rsidRDefault="00214574" w:rsidP="00015144"/>
    <w:p w:rsidR="00015144" w:rsidRPr="00015144" w:rsidRDefault="00015144" w:rsidP="00015144"/>
    <w:sectPr w:rsidR="00015144" w:rsidRPr="0001514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CAB7EAD"/>
    <w:multiLevelType w:val="hybridMultilevel"/>
    <w:tmpl w:val="4D2E51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5144"/>
    <w:rsid w:val="00000554"/>
    <w:rsid w:val="0001354F"/>
    <w:rsid w:val="000145C4"/>
    <w:rsid w:val="00015144"/>
    <w:rsid w:val="00015F80"/>
    <w:rsid w:val="00025ECC"/>
    <w:rsid w:val="000316EE"/>
    <w:rsid w:val="00031CC2"/>
    <w:rsid w:val="00036E3A"/>
    <w:rsid w:val="00055EB9"/>
    <w:rsid w:val="00064F09"/>
    <w:rsid w:val="0008748F"/>
    <w:rsid w:val="000A208D"/>
    <w:rsid w:val="000B0262"/>
    <w:rsid w:val="000B498D"/>
    <w:rsid w:val="000E018E"/>
    <w:rsid w:val="0011393F"/>
    <w:rsid w:val="00113F8F"/>
    <w:rsid w:val="00124334"/>
    <w:rsid w:val="00130E94"/>
    <w:rsid w:val="00131060"/>
    <w:rsid w:val="00142B96"/>
    <w:rsid w:val="001466F3"/>
    <w:rsid w:val="00164898"/>
    <w:rsid w:val="00181116"/>
    <w:rsid w:val="00191BA1"/>
    <w:rsid w:val="001A44FF"/>
    <w:rsid w:val="001B15A4"/>
    <w:rsid w:val="001C7E77"/>
    <w:rsid w:val="001D5FBC"/>
    <w:rsid w:val="001E331C"/>
    <w:rsid w:val="001F2E44"/>
    <w:rsid w:val="001F6EC2"/>
    <w:rsid w:val="00214574"/>
    <w:rsid w:val="002216FB"/>
    <w:rsid w:val="0022514A"/>
    <w:rsid w:val="00225A3F"/>
    <w:rsid w:val="00261659"/>
    <w:rsid w:val="00261C99"/>
    <w:rsid w:val="00264329"/>
    <w:rsid w:val="00265616"/>
    <w:rsid w:val="00280272"/>
    <w:rsid w:val="0028260F"/>
    <w:rsid w:val="0028445E"/>
    <w:rsid w:val="0028490F"/>
    <w:rsid w:val="00287B77"/>
    <w:rsid w:val="002A63E8"/>
    <w:rsid w:val="002B10D9"/>
    <w:rsid w:val="002C4DCF"/>
    <w:rsid w:val="002D512A"/>
    <w:rsid w:val="00304745"/>
    <w:rsid w:val="00312A0C"/>
    <w:rsid w:val="003238D4"/>
    <w:rsid w:val="00324424"/>
    <w:rsid w:val="003249BD"/>
    <w:rsid w:val="00355966"/>
    <w:rsid w:val="00363E9D"/>
    <w:rsid w:val="00366CE0"/>
    <w:rsid w:val="00373478"/>
    <w:rsid w:val="00374624"/>
    <w:rsid w:val="003B6DA2"/>
    <w:rsid w:val="003D3B7C"/>
    <w:rsid w:val="0040029B"/>
    <w:rsid w:val="00400938"/>
    <w:rsid w:val="00421622"/>
    <w:rsid w:val="00431051"/>
    <w:rsid w:val="00437FBC"/>
    <w:rsid w:val="00444B93"/>
    <w:rsid w:val="00456AFA"/>
    <w:rsid w:val="0046089C"/>
    <w:rsid w:val="004732FE"/>
    <w:rsid w:val="00480DFA"/>
    <w:rsid w:val="00490273"/>
    <w:rsid w:val="00492735"/>
    <w:rsid w:val="004A62D9"/>
    <w:rsid w:val="004B7001"/>
    <w:rsid w:val="004C1072"/>
    <w:rsid w:val="004C342D"/>
    <w:rsid w:val="004D518B"/>
    <w:rsid w:val="004D55C9"/>
    <w:rsid w:val="004E0B21"/>
    <w:rsid w:val="004E0FF0"/>
    <w:rsid w:val="004E1062"/>
    <w:rsid w:val="004E1D50"/>
    <w:rsid w:val="004E243E"/>
    <w:rsid w:val="004E6238"/>
    <w:rsid w:val="004F70D0"/>
    <w:rsid w:val="0054549D"/>
    <w:rsid w:val="005537F3"/>
    <w:rsid w:val="005761F1"/>
    <w:rsid w:val="00587A83"/>
    <w:rsid w:val="005916C5"/>
    <w:rsid w:val="00595286"/>
    <w:rsid w:val="005E11C2"/>
    <w:rsid w:val="005E1709"/>
    <w:rsid w:val="005E2DA4"/>
    <w:rsid w:val="005F182C"/>
    <w:rsid w:val="006007C1"/>
    <w:rsid w:val="00614F54"/>
    <w:rsid w:val="00616EE1"/>
    <w:rsid w:val="00620016"/>
    <w:rsid w:val="00620C2F"/>
    <w:rsid w:val="0064638D"/>
    <w:rsid w:val="00662505"/>
    <w:rsid w:val="0067688F"/>
    <w:rsid w:val="006870E1"/>
    <w:rsid w:val="006A1F6D"/>
    <w:rsid w:val="006A45C8"/>
    <w:rsid w:val="006B722C"/>
    <w:rsid w:val="006C379F"/>
    <w:rsid w:val="006D0606"/>
    <w:rsid w:val="0070690F"/>
    <w:rsid w:val="00725103"/>
    <w:rsid w:val="00733E26"/>
    <w:rsid w:val="00771069"/>
    <w:rsid w:val="00775D8E"/>
    <w:rsid w:val="007802A1"/>
    <w:rsid w:val="007933DB"/>
    <w:rsid w:val="007A7EBC"/>
    <w:rsid w:val="007B3A02"/>
    <w:rsid w:val="007D11FD"/>
    <w:rsid w:val="007E0441"/>
    <w:rsid w:val="0083301B"/>
    <w:rsid w:val="00836DE7"/>
    <w:rsid w:val="00850CFC"/>
    <w:rsid w:val="0086339B"/>
    <w:rsid w:val="00870329"/>
    <w:rsid w:val="00873413"/>
    <w:rsid w:val="00875196"/>
    <w:rsid w:val="00877FE7"/>
    <w:rsid w:val="00884D35"/>
    <w:rsid w:val="00886693"/>
    <w:rsid w:val="00892AEF"/>
    <w:rsid w:val="0089628F"/>
    <w:rsid w:val="008A40F3"/>
    <w:rsid w:val="008B100A"/>
    <w:rsid w:val="008B6948"/>
    <w:rsid w:val="008D1E7A"/>
    <w:rsid w:val="008D7A02"/>
    <w:rsid w:val="008E38D3"/>
    <w:rsid w:val="008F2DC4"/>
    <w:rsid w:val="00911B89"/>
    <w:rsid w:val="00915338"/>
    <w:rsid w:val="00926192"/>
    <w:rsid w:val="00934D50"/>
    <w:rsid w:val="009453C7"/>
    <w:rsid w:val="00971E8B"/>
    <w:rsid w:val="00972101"/>
    <w:rsid w:val="00984CCD"/>
    <w:rsid w:val="00991F31"/>
    <w:rsid w:val="009B2CEF"/>
    <w:rsid w:val="009D2312"/>
    <w:rsid w:val="009E1169"/>
    <w:rsid w:val="009E1647"/>
    <w:rsid w:val="009E63A6"/>
    <w:rsid w:val="00A143D2"/>
    <w:rsid w:val="00A17BCB"/>
    <w:rsid w:val="00A547C2"/>
    <w:rsid w:val="00A67FC9"/>
    <w:rsid w:val="00A902E1"/>
    <w:rsid w:val="00AA015E"/>
    <w:rsid w:val="00AA0EE8"/>
    <w:rsid w:val="00AC7B36"/>
    <w:rsid w:val="00AD5EEE"/>
    <w:rsid w:val="00AD6E18"/>
    <w:rsid w:val="00AD6EED"/>
    <w:rsid w:val="00AE1D84"/>
    <w:rsid w:val="00AF2C27"/>
    <w:rsid w:val="00AF5EB3"/>
    <w:rsid w:val="00AF66D8"/>
    <w:rsid w:val="00B012F5"/>
    <w:rsid w:val="00B07DC3"/>
    <w:rsid w:val="00B1590D"/>
    <w:rsid w:val="00B41818"/>
    <w:rsid w:val="00B5096C"/>
    <w:rsid w:val="00B73E85"/>
    <w:rsid w:val="00B82A08"/>
    <w:rsid w:val="00B856AA"/>
    <w:rsid w:val="00B87398"/>
    <w:rsid w:val="00BA016D"/>
    <w:rsid w:val="00BA4FC4"/>
    <w:rsid w:val="00BB2F8A"/>
    <w:rsid w:val="00BE4DB6"/>
    <w:rsid w:val="00BF0AD4"/>
    <w:rsid w:val="00BF2CBE"/>
    <w:rsid w:val="00BF7B1D"/>
    <w:rsid w:val="00C0031F"/>
    <w:rsid w:val="00C07BA8"/>
    <w:rsid w:val="00C32E48"/>
    <w:rsid w:val="00C43ADD"/>
    <w:rsid w:val="00C94DAD"/>
    <w:rsid w:val="00CB7DF4"/>
    <w:rsid w:val="00CD457B"/>
    <w:rsid w:val="00CD6905"/>
    <w:rsid w:val="00CE5462"/>
    <w:rsid w:val="00CE5AF2"/>
    <w:rsid w:val="00CE74AC"/>
    <w:rsid w:val="00D1548C"/>
    <w:rsid w:val="00D337EC"/>
    <w:rsid w:val="00D4600A"/>
    <w:rsid w:val="00D66619"/>
    <w:rsid w:val="00D67677"/>
    <w:rsid w:val="00D90A2C"/>
    <w:rsid w:val="00D9266E"/>
    <w:rsid w:val="00DA3F80"/>
    <w:rsid w:val="00DB32A5"/>
    <w:rsid w:val="00DB5F0B"/>
    <w:rsid w:val="00DB7BFB"/>
    <w:rsid w:val="00DE75B5"/>
    <w:rsid w:val="00DF0134"/>
    <w:rsid w:val="00E101F3"/>
    <w:rsid w:val="00E10803"/>
    <w:rsid w:val="00E11D84"/>
    <w:rsid w:val="00E15727"/>
    <w:rsid w:val="00E17D47"/>
    <w:rsid w:val="00E24E33"/>
    <w:rsid w:val="00E26692"/>
    <w:rsid w:val="00E2693E"/>
    <w:rsid w:val="00E34DFD"/>
    <w:rsid w:val="00E57AD6"/>
    <w:rsid w:val="00E61B1B"/>
    <w:rsid w:val="00EA24F8"/>
    <w:rsid w:val="00EC337C"/>
    <w:rsid w:val="00ED1F1A"/>
    <w:rsid w:val="00F00164"/>
    <w:rsid w:val="00F03F5E"/>
    <w:rsid w:val="00F11784"/>
    <w:rsid w:val="00F20699"/>
    <w:rsid w:val="00F37812"/>
    <w:rsid w:val="00F464D0"/>
    <w:rsid w:val="00F87FC6"/>
    <w:rsid w:val="00F957E7"/>
    <w:rsid w:val="00FB5A2F"/>
    <w:rsid w:val="00FD0435"/>
    <w:rsid w:val="00FD4880"/>
    <w:rsid w:val="00FF07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7CAD79-D1CA-4644-BD49-241006F2D8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514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15144"/>
    <w:pPr>
      <w:ind w:left="720"/>
      <w:contextualSpacing/>
    </w:pPr>
  </w:style>
  <w:style w:type="paragraph" w:styleId="NormalWeb">
    <w:name w:val="Normal (Web)"/>
    <w:basedOn w:val="Normal"/>
    <w:uiPriority w:val="99"/>
    <w:semiHidden/>
    <w:unhideWhenUsed/>
    <w:rsid w:val="006870E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870E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drive.google.com/folderview?id=0B13k0yJk6ShuaTV0aHdYUzRVT0E&amp;usp=sharing"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TotalTime>
  <Pages>5</Pages>
  <Words>47</Words>
  <Characters>270</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Ugobame Uchibeke</dc:creator>
  <cp:keywords/>
  <dc:description/>
  <cp:lastModifiedBy>Ugobame Uchibeke</cp:lastModifiedBy>
  <cp:revision>2</cp:revision>
  <dcterms:created xsi:type="dcterms:W3CDTF">2014-04-14T04:39:00Z</dcterms:created>
  <dcterms:modified xsi:type="dcterms:W3CDTF">2014-04-14T05:54:00Z</dcterms:modified>
</cp:coreProperties>
</file>